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F5" w:rsidRDefault="0051214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年度上海市教育科学研究项目拟立项名单</w:t>
      </w:r>
    </w:p>
    <w:p w:rsidR="005949F5" w:rsidRDefault="005949F5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5949F5" w:rsidRDefault="00512144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1.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哲社一般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项目</w:t>
      </w:r>
    </w:p>
    <w:tbl>
      <w:tblPr>
        <w:tblW w:w="5190" w:type="dxa"/>
        <w:jc w:val="center"/>
        <w:tblLook w:val="04A0"/>
      </w:tblPr>
      <w:tblGrid>
        <w:gridCol w:w="870"/>
        <w:gridCol w:w="1515"/>
        <w:gridCol w:w="2805"/>
      </w:tblGrid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申请人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雯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华东理工大学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炜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力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上海交通大学医学院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李纪霞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李林慧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罗文蔚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潘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琼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磊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上海市虹口区教育局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吴梦徽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郁琴芳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衍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49F5" w:rsidRDefault="00512144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</w:tbl>
    <w:p w:rsidR="005949F5" w:rsidRDefault="005949F5">
      <w:pPr>
        <w:jc w:val="center"/>
        <w:rPr>
          <w:rFonts w:ascii="黑体" w:eastAsia="黑体" w:hAnsi="黑体" w:cs="黑体"/>
          <w:sz w:val="30"/>
          <w:szCs w:val="30"/>
        </w:rPr>
      </w:pPr>
    </w:p>
    <w:p w:rsidR="005949F5" w:rsidRDefault="00512144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2.</w:t>
      </w:r>
      <w:proofErr w:type="gramStart"/>
      <w:r>
        <w:rPr>
          <w:rFonts w:ascii="黑体" w:eastAsia="黑体" w:hAnsi="黑体" w:cs="黑体" w:hint="eastAsia"/>
          <w:sz w:val="30"/>
          <w:szCs w:val="30"/>
        </w:rPr>
        <w:t>哲社青年</w:t>
      </w:r>
      <w:proofErr w:type="gramEnd"/>
      <w:r>
        <w:rPr>
          <w:rFonts w:ascii="黑体" w:eastAsia="黑体" w:hAnsi="黑体" w:cs="黑体" w:hint="eastAsia"/>
          <w:sz w:val="30"/>
          <w:szCs w:val="30"/>
        </w:rPr>
        <w:t>项目</w:t>
      </w:r>
    </w:p>
    <w:tbl>
      <w:tblPr>
        <w:tblW w:w="5805" w:type="dxa"/>
        <w:jc w:val="center"/>
        <w:tblLook w:val="04A0"/>
      </w:tblPr>
      <w:tblGrid>
        <w:gridCol w:w="885"/>
        <w:gridCol w:w="1425"/>
        <w:gridCol w:w="3495"/>
      </w:tblGrid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申请人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</w:tr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曹宇莲</w:t>
            </w:r>
            <w:proofErr w:type="gramEnd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上海市教师教育学院</w:t>
            </w:r>
          </w:p>
        </w:tc>
      </w:tr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陈越洋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莹莹</w:t>
            </w:r>
            <w:proofErr w:type="gramEnd"/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</w:tbl>
    <w:p w:rsidR="005949F5" w:rsidRDefault="00512144" w:rsidP="00731F89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/>
          <w:sz w:val="30"/>
          <w:szCs w:val="30"/>
        </w:rPr>
        <w:br w:type="page"/>
      </w:r>
    </w:p>
    <w:p w:rsidR="005949F5" w:rsidRDefault="00512144">
      <w:pPr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3.</w:t>
      </w:r>
      <w:r>
        <w:rPr>
          <w:rFonts w:ascii="黑体" w:eastAsia="黑体" w:hAnsi="黑体" w:cs="黑体" w:hint="eastAsia"/>
          <w:sz w:val="30"/>
          <w:szCs w:val="30"/>
        </w:rPr>
        <w:t>市级一般项目</w:t>
      </w:r>
    </w:p>
    <w:tbl>
      <w:tblPr>
        <w:tblW w:w="6825" w:type="dxa"/>
        <w:jc w:val="center"/>
        <w:tblLook w:val="04A0"/>
      </w:tblPr>
      <w:tblGrid>
        <w:gridCol w:w="1080"/>
        <w:gridCol w:w="1080"/>
        <w:gridCol w:w="4665"/>
      </w:tblGrid>
      <w:tr w:rsidR="005949F5">
        <w:trPr>
          <w:trHeight w:val="283"/>
          <w:tblHeader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申请人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白丽波</w:t>
            </w:r>
          </w:p>
        </w:tc>
        <w:tc>
          <w:tcPr>
            <w:tcW w:w="4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白丽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丽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上海电子信息职业技术学院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上海第二工业大学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蔡艳丽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锐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上海商学院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鑫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曹景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谐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曾丽萍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上海立达学院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曾庆彪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上海市闵行区教育测评与研究中心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飞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上海市教师教育学院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上海理工大学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茜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上海市奉贤中学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上海市西南位育中学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陈彩芝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上海海事大学附属职业技术学校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陈吕萍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上海市浦东新区绿川幼儿园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陈迎春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区丰庄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陈志军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慧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上海市静安区教育学院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程七品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上海立达学院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崇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上海济光职业技术学院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上海市第二初级中学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崔智涛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上海市西南工程学校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戴宏娟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上海市奉贤区教育学院附属实验小学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上海市黄浦区蓬莱路第二小学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邓棉琳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凛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上海市向明中学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丁春燕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闵行区七宝中心幼儿园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董海运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娟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娟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上海市光明中学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杜君英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上海行健职业学院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段文婷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上海济光职业技术学院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樊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慧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崇明区民本中学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范希嘉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上海视觉艺术学院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方红梅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上海市宝山区陈伯吹实验幼儿园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房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玲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上海海事大学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冯剑峰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付成芳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上海城建职业学院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付淑群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上海市长宁区教育学院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傅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高红豪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上海第二工业大学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上海市宝山区第三中心小学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上海建桥学院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顾贝尔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区董李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凤美康健学校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顾华青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上海市信息管理学校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顾仁萍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上海健康医学院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顾锡家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崇明区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顾稚冶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上海市存志附属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宝山实验学校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郭凤英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郭丽芳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上海市宝山区教育学院附属中学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郭思晨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郭永瑾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上海健康医学院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海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上海电力大学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韩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雯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倩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侯广峰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雁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复旦大学上海医学院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颖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上海工商外国语职业学院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胡春华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上海市浦东新区万科实验小学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胡根林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胡素芬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胡志萍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上海海关学院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岩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上海工艺美术职业学院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黄敏燕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上海市静安区教育学院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黄胜兰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黄玉霞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上海市市南中学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黄泽炀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华东理工大学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季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上海市浦东新区东方德尚幼儿园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江敏红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上海市黄浦区阳光学校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珊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上海政法学院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政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蒋亚文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上海海事大学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焦轶萍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上海市徐汇区徐汇实验小学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上海对外经贸大学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金玲慧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上海东海职业技术学院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蓉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宋庆龄幼儿园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金叶珊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上海市嘉定区新成路街道成人中等文化技术学校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金云水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鞠国魁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匡淑平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上海体育大学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兰玉荣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上海第二工业大学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盼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上海体育大学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倩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盈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翠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上海第二工业大学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李芙蓉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李鸿娟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复旦大学第二附属学校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李佳薇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上海市复旦中学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李凌姝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李留义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上海健康医学院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李萍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萍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李瑞杰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李若洋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上海健康医学院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李疏贝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李文亮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李显军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上海市北海中学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李学书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李永刚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林沈节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上海商学院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上海建设管理职业技术学院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上海民航职业技术学院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上海市教师教育学院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亮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上海政法学院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上海市文来中学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复旦大学上海医学院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玥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华东政法大学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刘常庆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华东政法大学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刘春娣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刘怀芹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毓秀学校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刘明波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上海市教育科学研究院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上海市嘉定区卢湾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中心实验小学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上海城建职业学院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刘文杰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刘艳红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萌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刘招川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华东师范大学第二附属中学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娄华英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上海市浦东新区竹园小学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上海海事大学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乐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上海健康医学院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烨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陆素英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上海市世外小学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陆玉梅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上海市闵行区教育学院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罗宇锋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上海市建青实验学校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马天宇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马小彦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马玉儒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马振敏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上海市虹口区教育局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孟仁振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上海闵行职业技术学院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孟婉秋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上海师范大学天华学院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米晓彦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婕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上海市松江区泗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第五小学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珺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上海南湖职业技术学院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倪纯玉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上海市浦东新区东港幼儿园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晔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华东理工大学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裴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彭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博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上海立信会计金融学院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齐子群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上海市浦东新区建平南汇实验学校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钱尤雯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中国人民解放军海军军医大学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晓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乔慧芳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上海市闵行中学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上海政法学院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秦海龙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秦晋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上海市宝山区教育局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黎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秦莉萍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秦周青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上海市长宁区教育学院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邱晓婵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上海市徐汇区康健外国语实验小学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邱晓云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上海市普陀区教育学院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瞿飞麟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复旦大学上海医学院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任艺红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上海戏剧学院附属高级中学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嫣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上海市浦东新区东港小学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洪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上海市市东实验学校（上海市市东中学）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上海市行知中学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沈金燕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上海市青浦区教师进修学院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沈晓琳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上海市工程技术管理学校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盛海燕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施俊鹰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高境镇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第三幼儿园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史加祥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昱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上海体育大学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宋国辰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上海市回民中学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宋玉燕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崇明区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千里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上海市青浦高级中学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凯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上海城建职业学院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孙翠英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劳技学校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孙闻泽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孙秀庆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上海师范大学康城实验学校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索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奉贤区奉浦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上海市曹杨第二中学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唐洪惠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上海市杨浦区教育学院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陶建杰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陶丽芳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上海市嘉定区马陆以仁幼儿园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万姗姗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万姝君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上海市浦东新区冰厂田幼儿园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汪东颖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汪茂华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上海市教师教育学院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汪亚琼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上海市奉贤中学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上海师范大学天华学院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上海思博职业技术学院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上海市青浦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区豫才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强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上海工艺美术职业学院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珊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上海科创职业技术学院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上海市民办协和双语学校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映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上海出版印刷高等专科学校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王佳杰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王建军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上海建设管理职业技术学院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王俊丽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王利敏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上海师范大学附属外国语小学松江北部分校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王同彤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华东师范大学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王亦群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上海市位育中学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王永丽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上海旅游高等专科学校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王宇航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上海出版印刷高等专科学校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王宇静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王圆圆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危红波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华东政法大学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卫晓怡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上海商学院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彪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上海应用技术大学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薇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上海市黄浦区教育学院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文海燕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上海对外经贸大学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翁春妹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上海市松江区教育学院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波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上海市康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城学校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吴佳静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上海音乐学院奉贤区九棵树实验幼儿园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吴蓉瑾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上海市黄浦区卢湾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中心小学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吴一穹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上海市黄浦区教育学院附属中山学校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伍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上海市西延安中学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俊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上海体育大学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向仕宏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项洁云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上海市徐汇区紫薇实验幼儿园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肖泽民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上海第二工业大学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谢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斐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上海财经大学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曼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上海电力大学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蔚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徐洪妹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上海市盲童学校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徐华娟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上海市崇明区长兴幼儿园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徐丽莉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徐士芳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上海电机学院附属科技学校（上海市临港科技学校）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徐文清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徐秀清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上海市青浦佳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徐柱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柱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许翠单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上海大学附属实验幼儿园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薛中会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上海出版印刷高等专科学校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闫宇豪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上海应用技术大学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严文华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上海对外经贸大学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严笑燕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上海市嘉定区北水湾幼儿园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上海外国语大学附属外国语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学校东校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洁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上海建桥学院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玲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复旦大学上海医学院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嵘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上海市徐汇区上汇实验学校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杨荣昌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上海东海职业技术学院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杨晓峰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上海市松江二中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杨玉倩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霞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上海市浦东教育发展研究院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姚佳慧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喜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闵行区七宝镇明强小学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叶冠鸿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上海市普陀区教育局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伊影秋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上海理工大学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尹欢华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漕泾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尹静涛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上海电子信息职业技术学院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印燕俊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上海市实验小学长兴分校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于天贞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上海开放大学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于晓东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上海杉达学院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于耀东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余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芬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上海市复旦中学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俞一帆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上海音乐学院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袁伶娟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上海市嘉定区江桥小学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袁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思情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上海市闸北第八中学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岳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詹琪芳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上海市卢湾高级中学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芬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上海市行知中学附属宝山实验学校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航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上海工程技术大学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磊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上海信息技术学校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丽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上海师范大学天华学院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林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茜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东华大学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婷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上海市青浦区白鹤小学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曦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华东理工大学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瑜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上海市浦东新区万科实验幼儿园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张蓓蕾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金山区亭林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张电春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上海市复旦初级中学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张风丽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上海工商职业技术学院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张雷鸣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上海市大同初级中学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张丽莉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上海外国语大学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张利锋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崇明区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平安幼儿园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张宁芳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上海市宝山区红星幼儿园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张朋光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上海应用技术大学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张庆文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上海体育大学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张蕊清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上海市浦明师范学校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附属小学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张雪凤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上海海关学院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张志云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章秀明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同济大学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章志强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上海市实验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学校西校</w:t>
            </w:r>
            <w:proofErr w:type="gramEnd"/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磊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上海戏剧学院附属静安学校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赵春燕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中国人民解放军海军军医大学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赵海鸣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上海市同济中学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赵华伟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上海商学院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赵仙丽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赵云花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上海市金山区教育学院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赵指南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克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复旦大学上海医学院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郑思晨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中国福利会少年宫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郑学胜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上海交通大学医学院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郑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宇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上海市虹口区教育学院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上海交通大学附属中学嘉定分校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伟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上海商学院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婵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上海市松江区中山第二幼儿园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静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淞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谊中学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上海市嘉定区实验小学北水湾分校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周坤亮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上海市教师教育学院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周小寒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上海杉达学院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周晓莹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上海市大同中学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上海中医药大学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朱建萍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上海市宝山区陈伯吹实验小学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朱平华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上海市松江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区九亭第四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朱依黎</w:t>
            </w:r>
            <w:proofErr w:type="gramEnd"/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上海市虹口区曲阳第四小学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宗利永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上海出版印刷高等专科学校</w:t>
            </w:r>
          </w:p>
        </w:tc>
      </w:tr>
      <w:tr w:rsidR="005949F5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邹一了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49F5" w:rsidRDefault="0051214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上海视觉艺术学院</w:t>
            </w:r>
          </w:p>
        </w:tc>
      </w:tr>
    </w:tbl>
    <w:p w:rsidR="005949F5" w:rsidRDefault="005949F5">
      <w:pPr>
        <w:jc w:val="center"/>
        <w:rPr>
          <w:rFonts w:ascii="黑体" w:eastAsia="黑体" w:hAnsi="黑体" w:cs="黑体"/>
          <w:sz w:val="30"/>
          <w:szCs w:val="30"/>
        </w:rPr>
      </w:pPr>
    </w:p>
    <w:sectPr w:rsidR="005949F5" w:rsidSect="00594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44" w:rsidRDefault="00512144" w:rsidP="00731F89">
      <w:r>
        <w:separator/>
      </w:r>
    </w:p>
  </w:endnote>
  <w:endnote w:type="continuationSeparator" w:id="0">
    <w:p w:rsidR="00512144" w:rsidRDefault="00512144" w:rsidP="0073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44" w:rsidRDefault="00512144" w:rsidP="00731F89">
      <w:r>
        <w:separator/>
      </w:r>
    </w:p>
  </w:footnote>
  <w:footnote w:type="continuationSeparator" w:id="0">
    <w:p w:rsidR="00512144" w:rsidRDefault="00512144" w:rsidP="00731F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7795830"/>
    <w:rsid w:val="EFDF4548"/>
    <w:rsid w:val="FBFB9C7F"/>
    <w:rsid w:val="00512144"/>
    <w:rsid w:val="005949F5"/>
    <w:rsid w:val="00731F89"/>
    <w:rsid w:val="00784FDF"/>
    <w:rsid w:val="17795830"/>
    <w:rsid w:val="565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31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1F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31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1F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刘瑜</cp:lastModifiedBy>
  <cp:revision>8</cp:revision>
  <dcterms:created xsi:type="dcterms:W3CDTF">2024-11-11T17:30:00Z</dcterms:created>
  <dcterms:modified xsi:type="dcterms:W3CDTF">2024-11-12T11:32:00Z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757F91B4E4A1DF18A7CE3167C3CA11FD</vt:lpwstr>
  </property>
</Properties>
</file>