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201</w:t>
      </w:r>
      <w:r>
        <w:rPr>
          <w:rFonts w:ascii="华文中宋" w:hAnsi="华文中宋" w:eastAsia="华文中宋" w:cs="宋体"/>
          <w:color w:val="000000"/>
          <w:kern w:val="0"/>
          <w:sz w:val="32"/>
          <w:szCs w:val="32"/>
        </w:rPr>
        <w:t>9</w:t>
      </w: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学年上海市中学信息科技学科竞赛获奖名单</w:t>
      </w:r>
    </w:p>
    <w:bookmarkEnd w:id="0"/>
    <w:p>
      <w:pPr>
        <w:jc w:val="center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表1：2019学年上海市中学信息科技学科竞赛获奖名单(高三程序设计)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41"/>
        <w:gridCol w:w="735"/>
        <w:gridCol w:w="679"/>
        <w:gridCol w:w="3857"/>
      </w:tblGrid>
      <w:tr>
        <w:trPr>
          <w:trHeight w:val="278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224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67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38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等第（项目+等第）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郭子傲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11班</w:t>
            </w:r>
          </w:p>
        </w:tc>
        <w:tc>
          <w:tcPr>
            <w:tcW w:w="3857" w:type="dxa"/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2019学年上海市中学信息科技学科竞赛高三程序设计一等奖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杭业晟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上海市格致中学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2019学年上海市中学信息科技学科竞赛高三程序设计一等奖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俞晓瑜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2019学年上海市中学信息科技学科竞赛高三程序设计一等奖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王昊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上海市七宝中学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2019学年上海市中学信息科技学科竞赛高三程序设计一等奖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梁羿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2019学年上海市中学信息科技学科竞赛高三程序设计一等奖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吴楷彦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2019学年上海市中学信息科技学科竞赛高三程序设计一等奖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冯临溪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57" w:type="dxa"/>
            <w:tcBorders>
              <w:top w:val="single" w:color="auto" w:sz="4" w:space="0"/>
              <w:bottom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2019学年上海市中学信息科技学科竞赛高三程序设计一等奖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于昭琛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上海市西南位育中学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阮毅凡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程家骏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周佳麒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上海市格致中学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郁浩元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上海市西南位育中学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吴小芥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上海市控江中学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邓子彧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唐一飞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上海市七宝中学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汤晨曦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复旦大学附属中学青浦分校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孙静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上海外国语大学附属浦东外国语学校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57" w:type="dxa"/>
            <w:tcBorders>
              <w:top w:val="single" w:color="auto" w:sz="4" w:space="0"/>
              <w:bottom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2019学年上海市中学信息科技学科竞赛高三程序设计二等奖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陈骏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华东师范大学第一附属中学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任逍遥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上海市七宝中学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何乐华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上海市曹杨第二中学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钱逸云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上海市七宝中学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袁承轩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上海市松江一中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张涵凌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上海市曹杨第二中学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项强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上海市七宝中学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江容杰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夏俊杰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上海市七宝中学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沈哲赟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上海市控江中学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严子蘅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黄海骅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上海市实验学校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周佳辰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上海交通大学附属中学嘉定分校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王书阳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上海市民办尚德实验学校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袁靖尧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上海市控江中学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刘畅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复旦大学附属中学青浦分校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何懿励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  <w:tr>
        <w:trPr>
          <w:trHeight w:val="27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施考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上海市曹杨第二中学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高三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8班</w:t>
            </w:r>
          </w:p>
        </w:tc>
        <w:tc>
          <w:tcPr>
            <w:tcW w:w="3857" w:type="dxa"/>
            <w:tcBorders>
              <w:top w:val="single" w:color="auto" w:sz="4" w:space="0"/>
            </w:tcBorders>
            <w:shd w:val="clear" w:color="auto" w:fill="D9E2F3" w:themeFill="accent1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2019学年上海市中学信息科技学科竞赛高三程序设计三等奖</w:t>
            </w:r>
          </w:p>
        </w:tc>
      </w:tr>
    </w:tbl>
    <w:p>
      <w:pPr>
        <w:jc w:val="center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表</w:t>
      </w:r>
      <w:r>
        <w:rPr>
          <w:rFonts w:ascii="仿宋" w:hAnsi="仿宋" w:eastAsia="仿宋" w:cs="宋体"/>
          <w:b/>
          <w:color w:val="000000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：2019学年上海市中学信息科技学科竞赛获奖名单(初中作品创作)</w:t>
      </w:r>
    </w:p>
    <w:tbl>
      <w:tblPr>
        <w:tblStyle w:val="5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850"/>
        <w:gridCol w:w="709"/>
        <w:gridCol w:w="3827"/>
      </w:tblGrid>
      <w:tr>
        <w:trPr>
          <w:trHeight w:val="76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学籍所在学校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等第（项目+等第）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沈心婷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上海外国语大学附属外国语学校东校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陈羿铭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上海市建平实验中学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张顾浩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上海市康城学校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林丁俊杰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上海市建青实验学校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张品卓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上海市松江第七中学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朱思婕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诸奕婷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上海市世界外国语中学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黄奕丹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上海市嘉定区疁城实验学校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陈绮文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上海市蒙山中学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项晴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上海市闵行区七宝第三中学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九年级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2019学年上海市中学信息科技学科竞赛初中作品创作一等奖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郭家宬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上海民办行知二中实验学校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沈添乐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上海市民办新华初级中学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陈逸明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华东师范大学附属双语学校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陈俊吉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上海市实验学校西校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尹一鸣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上海市南汇第二中学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杜思瀚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上海市鞍山初级中学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高山青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上海市辽阳中学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王恒睿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上海市复旦初级中学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李逍诚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上海市第四中学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龚安琪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上海市崇明区实验中学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上海市格致初级中学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戴佳怡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上海市嘉定区外冈中学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高以诺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上海市民办嘉一联合中学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曲安琪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上海市静安区教育学院附属学校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朱俊宇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上海市文来中学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上海市闵行第四中学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殷嘉昊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华东师范大学附属外国语实验学校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杨宸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上海市松江区民办茸一中学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黄咏琪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上海市杨浦区教育学院附属中学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徐逸斐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上海市鞍山实验中学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2019学年上海市中学信息科技学科竞赛初中作品创作二等奖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陈静坤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上海民办华二宝山实验学校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范炫婷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上海市格致初级中学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董嘉文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上海师范大学康城实验学校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葛宣佟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上海市康城学校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钱璐遥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上海市建平实验中学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徐诗寒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上海市北海中学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华东师范大学松江实验中学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6班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胡亦宣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上海市松江九峰实验学校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任菲尔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上海外国语大学附属双语学校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孙启哲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上海外国语大学附属双语学校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蔡佳铭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上海市徐汇区教育学院附属实验中学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沈欣佳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上海市民办文绮中学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王思怡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范乐萱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上海市中远实验学校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八年级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陶辛择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上海民办行知二中实验学校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巩昊俊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上海帕丁顿双语学校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姚钧严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上海市民办新华初级中学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张杜雨心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上海市嘉定区练川实验学校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张佳桐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上海市静安区教育学院附属学校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蔡宜夆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上海市民办扬波中学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杨济一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上海市文来中学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金佳轩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上海市文来中学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何楷烽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上海市民办尚德实验学校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安玥萱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上海市建平中学西校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顾佳杰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上海市澧溪中学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顾子豪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上海市川沙中学华夏西校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邵予安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上海市建平中学西校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刘筱雅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上海市松江区新闵学校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关佳怡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上海市鞍山初级中学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  <w:tr>
        <w:trPr>
          <w:trHeight w:val="27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复旦大学第二附属学校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六年级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5班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2019学年上海市中学信息科技学科竞赛初中作品创作三等奖</w:t>
            </w:r>
          </w:p>
        </w:tc>
      </w:tr>
    </w:tbl>
    <w:p>
      <w:pPr>
        <w:jc w:val="righ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CB"/>
    <w:rsid w:val="00007713"/>
    <w:rsid w:val="000201F5"/>
    <w:rsid w:val="000C7F62"/>
    <w:rsid w:val="000E1DD2"/>
    <w:rsid w:val="000F029D"/>
    <w:rsid w:val="000F1225"/>
    <w:rsid w:val="0011158D"/>
    <w:rsid w:val="0012027B"/>
    <w:rsid w:val="00171063"/>
    <w:rsid w:val="00183CDC"/>
    <w:rsid w:val="001E5EAC"/>
    <w:rsid w:val="002061D6"/>
    <w:rsid w:val="00264A1B"/>
    <w:rsid w:val="00270427"/>
    <w:rsid w:val="00281C84"/>
    <w:rsid w:val="00283A09"/>
    <w:rsid w:val="002B13DD"/>
    <w:rsid w:val="002D0985"/>
    <w:rsid w:val="002D413E"/>
    <w:rsid w:val="00342015"/>
    <w:rsid w:val="0037570B"/>
    <w:rsid w:val="00383CFA"/>
    <w:rsid w:val="003B54DE"/>
    <w:rsid w:val="003E5927"/>
    <w:rsid w:val="003F12D5"/>
    <w:rsid w:val="00414986"/>
    <w:rsid w:val="00446078"/>
    <w:rsid w:val="004A7094"/>
    <w:rsid w:val="0050525F"/>
    <w:rsid w:val="00515AA2"/>
    <w:rsid w:val="00552883"/>
    <w:rsid w:val="00565BB6"/>
    <w:rsid w:val="005662C1"/>
    <w:rsid w:val="005A0427"/>
    <w:rsid w:val="005B04FE"/>
    <w:rsid w:val="005C4ECC"/>
    <w:rsid w:val="005E3B2C"/>
    <w:rsid w:val="005F6BE9"/>
    <w:rsid w:val="006156CB"/>
    <w:rsid w:val="00622386"/>
    <w:rsid w:val="00640E06"/>
    <w:rsid w:val="006571C4"/>
    <w:rsid w:val="00670C83"/>
    <w:rsid w:val="006C18C0"/>
    <w:rsid w:val="006C44E9"/>
    <w:rsid w:val="006C67E0"/>
    <w:rsid w:val="00705B6A"/>
    <w:rsid w:val="00725CF4"/>
    <w:rsid w:val="00736E58"/>
    <w:rsid w:val="007900B9"/>
    <w:rsid w:val="007D15A0"/>
    <w:rsid w:val="007E7DFE"/>
    <w:rsid w:val="007F50D7"/>
    <w:rsid w:val="007F667F"/>
    <w:rsid w:val="008223CB"/>
    <w:rsid w:val="0083023B"/>
    <w:rsid w:val="008B10FA"/>
    <w:rsid w:val="008D3616"/>
    <w:rsid w:val="0090007A"/>
    <w:rsid w:val="009053DA"/>
    <w:rsid w:val="00910958"/>
    <w:rsid w:val="00910C75"/>
    <w:rsid w:val="0092435F"/>
    <w:rsid w:val="0092641F"/>
    <w:rsid w:val="009314F0"/>
    <w:rsid w:val="00931CCB"/>
    <w:rsid w:val="00941FD5"/>
    <w:rsid w:val="009449CC"/>
    <w:rsid w:val="00972CED"/>
    <w:rsid w:val="009E1743"/>
    <w:rsid w:val="00A00F72"/>
    <w:rsid w:val="00A115DF"/>
    <w:rsid w:val="00A14C21"/>
    <w:rsid w:val="00A2722A"/>
    <w:rsid w:val="00A50151"/>
    <w:rsid w:val="00A53BDA"/>
    <w:rsid w:val="00A62F34"/>
    <w:rsid w:val="00A813C8"/>
    <w:rsid w:val="00AB2DDA"/>
    <w:rsid w:val="00AC58A2"/>
    <w:rsid w:val="00AD5D16"/>
    <w:rsid w:val="00AE1935"/>
    <w:rsid w:val="00AE4E77"/>
    <w:rsid w:val="00B0409C"/>
    <w:rsid w:val="00B125C9"/>
    <w:rsid w:val="00B20856"/>
    <w:rsid w:val="00B25300"/>
    <w:rsid w:val="00B577A6"/>
    <w:rsid w:val="00B66C3D"/>
    <w:rsid w:val="00B84B4C"/>
    <w:rsid w:val="00BE5927"/>
    <w:rsid w:val="00BE7CC1"/>
    <w:rsid w:val="00C27E69"/>
    <w:rsid w:val="00C67732"/>
    <w:rsid w:val="00CA01FE"/>
    <w:rsid w:val="00CC30CE"/>
    <w:rsid w:val="00CE3D5F"/>
    <w:rsid w:val="00CE7CF5"/>
    <w:rsid w:val="00D0760E"/>
    <w:rsid w:val="00D255A8"/>
    <w:rsid w:val="00D4049A"/>
    <w:rsid w:val="00D528D1"/>
    <w:rsid w:val="00D566C4"/>
    <w:rsid w:val="00D90E22"/>
    <w:rsid w:val="00DC749A"/>
    <w:rsid w:val="00DD7414"/>
    <w:rsid w:val="00DE5E04"/>
    <w:rsid w:val="00E12DA5"/>
    <w:rsid w:val="00E2473F"/>
    <w:rsid w:val="00E45886"/>
    <w:rsid w:val="00E52EC7"/>
    <w:rsid w:val="00E7240E"/>
    <w:rsid w:val="00E84E6D"/>
    <w:rsid w:val="00EB4E88"/>
    <w:rsid w:val="00EE005A"/>
    <w:rsid w:val="00EE6ADA"/>
    <w:rsid w:val="00EF7B50"/>
    <w:rsid w:val="00F34BB4"/>
    <w:rsid w:val="00FA1129"/>
    <w:rsid w:val="00FB03D1"/>
    <w:rsid w:val="00FC6BF5"/>
    <w:rsid w:val="00FD6BF1"/>
    <w:rsid w:val="00FE4817"/>
    <w:rsid w:val="11602FCF"/>
    <w:rsid w:val="230F7CBE"/>
    <w:rsid w:val="56C43A15"/>
    <w:rsid w:val="B6DFC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782</Words>
  <Characters>4464</Characters>
  <Lines>37</Lines>
  <Paragraphs>10</Paragraphs>
  <TotalTime>0</TotalTime>
  <ScaleCrop>false</ScaleCrop>
  <LinksUpToDate>false</LinksUpToDate>
  <CharactersWithSpaces>5236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2020-03-15T11:57:00Z</dcterms:created>
  <dc:creator>陈芳</dc:creator>
  <cp:lastModifiedBy>rainbow</cp:lastModifiedBy>
  <cp:lastPrinted>2019-01-07T13:35:00Z</cp:lastPrinted>
  <dcterms:modified xsi:type="dcterms:W3CDTF">2020-03-17T17:54:46Z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