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2022年上海市高中阶段学生多语种竞赛获奖名单</w:t>
      </w:r>
    </w:p>
    <w:tbl>
      <w:tblPr>
        <w:tblStyle w:val="7"/>
        <w:tblW w:w="935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402"/>
        <w:gridCol w:w="708"/>
        <w:gridCol w:w="851"/>
        <w:gridCol w:w="3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-53" w:hanging="111" w:hangingChars="53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学籍所在学校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奖项名称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郭宜承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上海外国语大学附属外国语学校东校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2班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2022年上海市高中阶段学生多语种竞赛（日语学科）一等奖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王楚越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上海外国语大学附属外国语学校东校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1班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2022年上海市高中阶段学生多语种竞赛（日语学科）一等奖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蒋悦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上海外国语大学附属外国语学校东校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1班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2022年上海市高中阶段学生多语种竞赛（日语学科）二等奖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周诗睿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上海外国语大学附属外国语学校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7班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2022年上海市高中阶段学生多语种竞赛（日语学科）二等奖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钟悦灵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上海外国语大学附属外国语学校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5班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2022年上海市高中阶段学生多语种竞赛（日语学科）二等奖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郑东钰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上海大学市北附属中学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3班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2022年上海市高中阶段学生多语种竞赛（日语学科）二等奖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方骏宇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上海外国语大学附属外国语学校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6班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2022年上海市高中阶段学生多语种竞赛（日语学科）二等奖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朴俊宇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上海市甘泉外国语中学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6班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2022年上海市高中阶段学生多语种竞赛（日语学科）二等奖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高欣妍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上海市曹杨第二中学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4班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2022年上海市高中阶段学生多语种竞赛（日语学科）三等奖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叶绮雯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上海市文来中学（高中部）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4班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2022年上海市高中阶段学生多语种竞赛（日语学科）三等奖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冯烁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上海外国语大学闵行外国语中学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4班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2022年上海市高中阶段学生多语种竞赛（日语学科）三等奖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王皓帆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上海市曹杨第二中学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4班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2022年上海市高中阶段学生多语种竞赛（日语学科）三等奖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梁嘉茵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上海市工商外国语学校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2109班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2022年上海市高中阶段学生多语种竞赛（日语学科）三等奖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赵云翔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上海市同济中学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2班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2022年上海市高中阶段学生多语种竞赛（日语学科）三等奖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王思辰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上海市嘉定区第一中学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5班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2022年上海市高中阶段学生多语种竞赛（日语学科）三等奖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祝宇晨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上海市建青实验学校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1班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2022年上海市高中阶段学生多语种竞赛（日语学科）三等奖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董奕彤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上海海事大学附属北蔡高级中学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1班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2022年上海市高中阶段学生多语种竞赛（日语学科）三等奖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杜天澄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华东政法大学附属中学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4班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2022年上海市高中阶段学生多语种竞赛（日语学科）三等奖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李筱俊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上海大学市北附属中学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5班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2022年上海市高中阶段学生多语种竞赛（日语学科）三等奖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杨中文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上海市虹口高级中学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3班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2022年上海市高中阶段学生多语种竞赛（日语学科）三等奖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朱琪蔚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上海外国语大学附属外国语学校东校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1班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2022年上海市高中阶段学生多语种竞赛（西班牙语学科）一等奖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孙佳择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上海外国语大学附属外国语学校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6班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2022年上海市高中阶段学生多语种竞赛（西班牙语学科）二等奖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徐凯欣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上海市甘泉外国语中学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4班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2022年上海市高中阶段学生多语种竞赛（西班牙语学科）二等奖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孙资昊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上海外国语大学附属外国语学校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6班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2022年上海市高中阶段学生多语种竞赛（西班牙语学科）二等奖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黄天马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上海外国语大学附属外国语学校东校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1班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2022年上海市高中阶段学生多语种竞赛（西班牙语学科）三等奖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黄烁菲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上海外国语大学闵行外国语中学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4班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2022年上海市高中阶段学生多语种竞赛（西班牙语学科）三等奖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茅心爱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上海外国语大学附属外国语学校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6班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2022年上海市高中阶段学生多语种竞赛（西班牙语学科）三等奖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赖誉坤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上海市甘泉外国语中学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6班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2022年上海市高中阶段学生多语种竞赛（西班牙语学科）三等奖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王天麟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上海外国语大学附属外国语学校东校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1班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2022年上海市高中阶段学生多语种竞赛（西班牙语学科）三等奖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唐馨岚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上海市甘泉外国语中学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4班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2022年上海市高中阶段学生多语种竞赛（西班牙语学科）三等奖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吕一飞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上海外国语大学闵行外国语中学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4班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2022年上海市高中阶段学生多语种竞赛（西班牙语学科）三等奖</w:t>
            </w:r>
          </w:p>
        </w:tc>
      </w:tr>
    </w:tbl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133" w:bottom="1440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627088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17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F23307"/>
    <w:rsid w:val="000101BC"/>
    <w:rsid w:val="000211F9"/>
    <w:rsid w:val="0002415B"/>
    <w:rsid w:val="00024AAF"/>
    <w:rsid w:val="000552D1"/>
    <w:rsid w:val="00055BE7"/>
    <w:rsid w:val="00056C4D"/>
    <w:rsid w:val="00085145"/>
    <w:rsid w:val="00096F93"/>
    <w:rsid w:val="000A60EE"/>
    <w:rsid w:val="000A6DC8"/>
    <w:rsid w:val="000D3D05"/>
    <w:rsid w:val="000E1602"/>
    <w:rsid w:val="000E797B"/>
    <w:rsid w:val="001012BD"/>
    <w:rsid w:val="0010143E"/>
    <w:rsid w:val="00111BDE"/>
    <w:rsid w:val="001278D8"/>
    <w:rsid w:val="0013665D"/>
    <w:rsid w:val="001374EF"/>
    <w:rsid w:val="00142C5A"/>
    <w:rsid w:val="001534C1"/>
    <w:rsid w:val="00164A9B"/>
    <w:rsid w:val="00175F51"/>
    <w:rsid w:val="00176968"/>
    <w:rsid w:val="00194213"/>
    <w:rsid w:val="001A3D51"/>
    <w:rsid w:val="001B0000"/>
    <w:rsid w:val="001B6CC8"/>
    <w:rsid w:val="001E42E1"/>
    <w:rsid w:val="001E5396"/>
    <w:rsid w:val="001F26FD"/>
    <w:rsid w:val="002242EC"/>
    <w:rsid w:val="0023003F"/>
    <w:rsid w:val="0023037A"/>
    <w:rsid w:val="00250041"/>
    <w:rsid w:val="00253582"/>
    <w:rsid w:val="0025571C"/>
    <w:rsid w:val="00265378"/>
    <w:rsid w:val="002871A8"/>
    <w:rsid w:val="00297CD0"/>
    <w:rsid w:val="002A7258"/>
    <w:rsid w:val="002C1BFB"/>
    <w:rsid w:val="002C5089"/>
    <w:rsid w:val="002C5AAB"/>
    <w:rsid w:val="002D3EA3"/>
    <w:rsid w:val="002D41DA"/>
    <w:rsid w:val="002D4C80"/>
    <w:rsid w:val="002E612E"/>
    <w:rsid w:val="0031130B"/>
    <w:rsid w:val="00311D3B"/>
    <w:rsid w:val="00314B15"/>
    <w:rsid w:val="003331BB"/>
    <w:rsid w:val="00346A26"/>
    <w:rsid w:val="0035255F"/>
    <w:rsid w:val="003531E0"/>
    <w:rsid w:val="00370074"/>
    <w:rsid w:val="00384FD3"/>
    <w:rsid w:val="0039053F"/>
    <w:rsid w:val="003922C4"/>
    <w:rsid w:val="003930C1"/>
    <w:rsid w:val="003A7B63"/>
    <w:rsid w:val="003C66B8"/>
    <w:rsid w:val="003F42F4"/>
    <w:rsid w:val="00415668"/>
    <w:rsid w:val="00426FB6"/>
    <w:rsid w:val="00430D6E"/>
    <w:rsid w:val="00441FA6"/>
    <w:rsid w:val="00457BA5"/>
    <w:rsid w:val="00476161"/>
    <w:rsid w:val="00490881"/>
    <w:rsid w:val="004A55F2"/>
    <w:rsid w:val="004B2862"/>
    <w:rsid w:val="004D6761"/>
    <w:rsid w:val="004E016B"/>
    <w:rsid w:val="004E7E88"/>
    <w:rsid w:val="0051222F"/>
    <w:rsid w:val="00516DA8"/>
    <w:rsid w:val="00534455"/>
    <w:rsid w:val="00546BEF"/>
    <w:rsid w:val="00560270"/>
    <w:rsid w:val="005644AD"/>
    <w:rsid w:val="00564AA1"/>
    <w:rsid w:val="005845DC"/>
    <w:rsid w:val="005A0EDC"/>
    <w:rsid w:val="005A5BA0"/>
    <w:rsid w:val="005E1249"/>
    <w:rsid w:val="005E2EE1"/>
    <w:rsid w:val="005E5E9E"/>
    <w:rsid w:val="005E793A"/>
    <w:rsid w:val="005F21AC"/>
    <w:rsid w:val="005F4157"/>
    <w:rsid w:val="005F5FBD"/>
    <w:rsid w:val="005F6092"/>
    <w:rsid w:val="00602B29"/>
    <w:rsid w:val="00612FCC"/>
    <w:rsid w:val="0061353D"/>
    <w:rsid w:val="00647680"/>
    <w:rsid w:val="006578CE"/>
    <w:rsid w:val="00660C3F"/>
    <w:rsid w:val="00661740"/>
    <w:rsid w:val="00680789"/>
    <w:rsid w:val="00684FFD"/>
    <w:rsid w:val="006850E4"/>
    <w:rsid w:val="00697D04"/>
    <w:rsid w:val="006A4CAC"/>
    <w:rsid w:val="006A6DFE"/>
    <w:rsid w:val="006D6B76"/>
    <w:rsid w:val="00711865"/>
    <w:rsid w:val="00713932"/>
    <w:rsid w:val="007255CB"/>
    <w:rsid w:val="007319D5"/>
    <w:rsid w:val="00731CC6"/>
    <w:rsid w:val="00733E2C"/>
    <w:rsid w:val="00740885"/>
    <w:rsid w:val="00752126"/>
    <w:rsid w:val="00766283"/>
    <w:rsid w:val="00783B25"/>
    <w:rsid w:val="00783E28"/>
    <w:rsid w:val="007C18F7"/>
    <w:rsid w:val="007C63A1"/>
    <w:rsid w:val="007D0D72"/>
    <w:rsid w:val="007F00F5"/>
    <w:rsid w:val="00814578"/>
    <w:rsid w:val="0081587B"/>
    <w:rsid w:val="00821A06"/>
    <w:rsid w:val="00822BE8"/>
    <w:rsid w:val="008318A1"/>
    <w:rsid w:val="00833CE6"/>
    <w:rsid w:val="00845CA0"/>
    <w:rsid w:val="00846BB7"/>
    <w:rsid w:val="00854984"/>
    <w:rsid w:val="008655E6"/>
    <w:rsid w:val="00872EC9"/>
    <w:rsid w:val="008847F2"/>
    <w:rsid w:val="00886E8D"/>
    <w:rsid w:val="008B031D"/>
    <w:rsid w:val="008B34F4"/>
    <w:rsid w:val="008C2030"/>
    <w:rsid w:val="008C3AF3"/>
    <w:rsid w:val="008C679E"/>
    <w:rsid w:val="008C74B5"/>
    <w:rsid w:val="008E04CE"/>
    <w:rsid w:val="008E4791"/>
    <w:rsid w:val="008F213D"/>
    <w:rsid w:val="008F3182"/>
    <w:rsid w:val="008F7C5C"/>
    <w:rsid w:val="00931F02"/>
    <w:rsid w:val="00945F93"/>
    <w:rsid w:val="009711CF"/>
    <w:rsid w:val="00973DAE"/>
    <w:rsid w:val="00976EF7"/>
    <w:rsid w:val="009856A6"/>
    <w:rsid w:val="00990907"/>
    <w:rsid w:val="009C1464"/>
    <w:rsid w:val="009C3C15"/>
    <w:rsid w:val="009E0BF1"/>
    <w:rsid w:val="009F0602"/>
    <w:rsid w:val="009F2AFC"/>
    <w:rsid w:val="009F4E99"/>
    <w:rsid w:val="00A06D6A"/>
    <w:rsid w:val="00A06E41"/>
    <w:rsid w:val="00A25804"/>
    <w:rsid w:val="00A34C9B"/>
    <w:rsid w:val="00A75458"/>
    <w:rsid w:val="00A9108B"/>
    <w:rsid w:val="00AB68EE"/>
    <w:rsid w:val="00AC5ACA"/>
    <w:rsid w:val="00AC5E02"/>
    <w:rsid w:val="00AE1266"/>
    <w:rsid w:val="00AE5159"/>
    <w:rsid w:val="00B0133D"/>
    <w:rsid w:val="00B044B5"/>
    <w:rsid w:val="00B10B7F"/>
    <w:rsid w:val="00B12347"/>
    <w:rsid w:val="00B209D6"/>
    <w:rsid w:val="00B2259B"/>
    <w:rsid w:val="00B40393"/>
    <w:rsid w:val="00B429CF"/>
    <w:rsid w:val="00B43BD7"/>
    <w:rsid w:val="00B444C4"/>
    <w:rsid w:val="00B47A74"/>
    <w:rsid w:val="00B54C82"/>
    <w:rsid w:val="00B71058"/>
    <w:rsid w:val="00B71DE6"/>
    <w:rsid w:val="00B82F5F"/>
    <w:rsid w:val="00B84208"/>
    <w:rsid w:val="00B90C06"/>
    <w:rsid w:val="00B97B1A"/>
    <w:rsid w:val="00BC2F4D"/>
    <w:rsid w:val="00BC31F2"/>
    <w:rsid w:val="00BD1386"/>
    <w:rsid w:val="00BE0B00"/>
    <w:rsid w:val="00BE4058"/>
    <w:rsid w:val="00BE424A"/>
    <w:rsid w:val="00C23673"/>
    <w:rsid w:val="00C352FA"/>
    <w:rsid w:val="00C51AFD"/>
    <w:rsid w:val="00C51BE8"/>
    <w:rsid w:val="00C63AA5"/>
    <w:rsid w:val="00C65221"/>
    <w:rsid w:val="00C67178"/>
    <w:rsid w:val="00C8708A"/>
    <w:rsid w:val="00C91D79"/>
    <w:rsid w:val="00C97885"/>
    <w:rsid w:val="00CA2A38"/>
    <w:rsid w:val="00CA2B30"/>
    <w:rsid w:val="00CA3A37"/>
    <w:rsid w:val="00CA4351"/>
    <w:rsid w:val="00CA6167"/>
    <w:rsid w:val="00CA6964"/>
    <w:rsid w:val="00CB7299"/>
    <w:rsid w:val="00CC2848"/>
    <w:rsid w:val="00CC3463"/>
    <w:rsid w:val="00CC402F"/>
    <w:rsid w:val="00CC5361"/>
    <w:rsid w:val="00CC7D63"/>
    <w:rsid w:val="00CD1A89"/>
    <w:rsid w:val="00CD4A28"/>
    <w:rsid w:val="00CE0D1E"/>
    <w:rsid w:val="00D00E1C"/>
    <w:rsid w:val="00D12D26"/>
    <w:rsid w:val="00D242AA"/>
    <w:rsid w:val="00D2439D"/>
    <w:rsid w:val="00D657CB"/>
    <w:rsid w:val="00D8207F"/>
    <w:rsid w:val="00DA5CCD"/>
    <w:rsid w:val="00DB6D16"/>
    <w:rsid w:val="00DF6102"/>
    <w:rsid w:val="00DF6CC7"/>
    <w:rsid w:val="00E03A4D"/>
    <w:rsid w:val="00E14E8B"/>
    <w:rsid w:val="00E31A0B"/>
    <w:rsid w:val="00E31D9F"/>
    <w:rsid w:val="00E42974"/>
    <w:rsid w:val="00E43392"/>
    <w:rsid w:val="00E46F35"/>
    <w:rsid w:val="00E56088"/>
    <w:rsid w:val="00E57A1D"/>
    <w:rsid w:val="00E61F86"/>
    <w:rsid w:val="00E73846"/>
    <w:rsid w:val="00E84B4F"/>
    <w:rsid w:val="00E95577"/>
    <w:rsid w:val="00EB2224"/>
    <w:rsid w:val="00EB3D33"/>
    <w:rsid w:val="00EC185F"/>
    <w:rsid w:val="00EE4F5C"/>
    <w:rsid w:val="00EE62C7"/>
    <w:rsid w:val="00F019C6"/>
    <w:rsid w:val="00F02D31"/>
    <w:rsid w:val="00F03FE4"/>
    <w:rsid w:val="00F20465"/>
    <w:rsid w:val="00F232F0"/>
    <w:rsid w:val="00F23307"/>
    <w:rsid w:val="00F35F4D"/>
    <w:rsid w:val="00F54A79"/>
    <w:rsid w:val="00F64922"/>
    <w:rsid w:val="00F70ED3"/>
    <w:rsid w:val="00FA3135"/>
    <w:rsid w:val="00FB28AE"/>
    <w:rsid w:val="00FB6D08"/>
    <w:rsid w:val="00FD779F"/>
    <w:rsid w:val="00FE2484"/>
    <w:rsid w:val="00FF0548"/>
    <w:rsid w:val="0A4F10E4"/>
    <w:rsid w:val="7DFF133C"/>
    <w:rsid w:val="7F8FEDD8"/>
    <w:rsid w:val="FFDD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5"/>
    <w:qFormat/>
    <w:uiPriority w:val="10"/>
    <w:pPr>
      <w:jc w:val="center"/>
      <w:outlineLvl w:val="0"/>
    </w:pPr>
    <w:rPr>
      <w:rFonts w:ascii="Times New Roman" w:hAnsi="Times New Roman" w:eastAsia="黑体" w:cs="Times New Roman"/>
      <w:b/>
      <w:bCs/>
      <w:sz w:val="36"/>
      <w:szCs w:val="36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字符"/>
    <w:basedOn w:val="9"/>
    <w:link w:val="3"/>
    <w:semiHidden/>
    <w:qFormat/>
    <w:uiPriority w:val="99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字符"/>
    <w:basedOn w:val="9"/>
    <w:link w:val="6"/>
    <w:qFormat/>
    <w:uiPriority w:val="10"/>
    <w:rPr>
      <w:rFonts w:ascii="Times New Roman" w:hAnsi="Times New Roman" w:eastAsia="黑体" w:cs="Times New Roman"/>
      <w:b/>
      <w:bCs/>
      <w:sz w:val="36"/>
      <w:szCs w:val="36"/>
    </w:rPr>
  </w:style>
  <w:style w:type="character" w:customStyle="1" w:styleId="16">
    <w:name w:val="批注文字 字符"/>
    <w:basedOn w:val="9"/>
    <w:link w:val="2"/>
    <w:semiHidden/>
    <w:qFormat/>
    <w:uiPriority w:val="99"/>
  </w:style>
  <w:style w:type="character" w:customStyle="1" w:styleId="1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302</Words>
  <Characters>1722</Characters>
  <Lines>14</Lines>
  <Paragraphs>4</Paragraphs>
  <TotalTime>1</TotalTime>
  <ScaleCrop>false</ScaleCrop>
  <LinksUpToDate>false</LinksUpToDate>
  <CharactersWithSpaces>2020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2022-11-21T22:40:00Z</dcterms:created>
  <dc:creator>claire</dc:creator>
  <cp:lastModifiedBy>gaowenchao</cp:lastModifiedBy>
  <dcterms:modified xsi:type="dcterms:W3CDTF">2022-11-30T12:04:59Z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C130D31DDE074CDF812FDE6AD55672BF</vt:lpwstr>
  </property>
</Properties>
</file>